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307"/>
        <w:id w:val="1713149691"/>
        <w:showingPlcHdr/>
      </w:sdtPr>
      <w:sdtContent>
        <w:p w:rsidR="00593507" w:rsidRPr="00E331C1" w:rsidRDefault="00901634" w:rsidP="006040B2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0"/>
              <w:szCs w:val="20"/>
            </w:rPr>
            <w:sectPr w:rsidR="00593507" w:rsidRPr="00E331C1" w:rsidSect="006040B2">
              <w:headerReference w:type="default" r:id="rId8"/>
              <w:footerReference w:type="default" r:id="rId9"/>
              <w:type w:val="continuous"/>
              <w:pgSz w:w="11906" w:h="16838"/>
              <w:pgMar w:top="1673" w:right="1417" w:bottom="1417" w:left="1417" w:header="680" w:footer="397" w:gutter="0"/>
              <w:cols w:space="708"/>
            </w:sectPr>
          </w:pPr>
          <w:r>
            <w:t xml:space="preserve">     </w:t>
          </w:r>
        </w:p>
      </w:sdtContent>
    </w:sdt>
    <w:sdt>
      <w:sdtPr>
        <w:tag w:val="goog_rdk_324"/>
        <w:id w:val="1713149708"/>
      </w:sdtPr>
      <w:sdtContent>
        <w:p w:rsidR="00593507" w:rsidRPr="00E331C1" w:rsidRDefault="000F7781">
          <w:pPr>
            <w:pStyle w:val="normal"/>
            <w:tabs>
              <w:tab w:val="left" w:pos="2460"/>
            </w:tabs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Załącznik nr 3 do zapytania ofertowego nr 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>/20</w:t>
          </w:r>
          <w:r w:rsidR="007A0C10" w:rsidRPr="00E331C1">
            <w:rPr>
              <w:rFonts w:ascii="Calibri" w:eastAsia="Calibri" w:hAnsi="Calibri" w:cs="Calibri"/>
              <w:sz w:val="20"/>
              <w:szCs w:val="20"/>
            </w:rPr>
            <w:t>20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/RR</w:t>
          </w:r>
          <w:r w:rsidR="00D21E19">
            <w:rPr>
              <w:rFonts w:ascii="Calibri" w:eastAsia="Calibri" w:hAnsi="Calibri" w:cs="Calibri"/>
              <w:sz w:val="20"/>
              <w:szCs w:val="20"/>
            </w:rPr>
            <w:t>-2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z dnia </w:t>
          </w:r>
          <w:r w:rsidR="0090015C">
            <w:rPr>
              <w:rFonts w:ascii="Calibri" w:eastAsia="Calibri" w:hAnsi="Calibri" w:cs="Calibri"/>
              <w:sz w:val="20"/>
              <w:szCs w:val="20"/>
            </w:rPr>
            <w:t>19</w:t>
          </w:r>
          <w:r w:rsidR="00E331C1" w:rsidRPr="00E331C1">
            <w:rPr>
              <w:rFonts w:ascii="Calibri" w:eastAsia="Calibri" w:hAnsi="Calibri" w:cs="Calibri"/>
              <w:sz w:val="20"/>
              <w:szCs w:val="20"/>
            </w:rPr>
            <w:t>.08.2020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 r.</w:t>
          </w:r>
        </w:p>
      </w:sdtContent>
    </w:sdt>
    <w:sdt>
      <w:sdtPr>
        <w:tag w:val="goog_rdk_325"/>
        <w:id w:val="1713149709"/>
      </w:sdtPr>
      <w:sdtContent>
        <w:p w:rsidR="00593507" w:rsidRPr="00E331C1" w:rsidRDefault="003B0A5E">
          <w:pPr>
            <w:pStyle w:val="normal"/>
            <w:tabs>
              <w:tab w:val="left" w:pos="2460"/>
            </w:tabs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6"/>
        <w:id w:val="1713149710"/>
      </w:sdtPr>
      <w:sdtContent>
        <w:p w:rsidR="00593507" w:rsidRPr="00E331C1" w:rsidRDefault="003B0A5E">
          <w:pPr>
            <w:pStyle w:val="normal"/>
            <w:spacing w:line="276" w:lineRule="auto"/>
            <w:ind w:left="2124" w:firstLine="707"/>
            <w:rPr>
              <w:rFonts w:ascii="Calibri" w:eastAsia="Calibri" w:hAnsi="Calibri" w:cs="Calibri"/>
              <w:b/>
              <w:sz w:val="20"/>
              <w:szCs w:val="20"/>
            </w:rPr>
          </w:pPr>
        </w:p>
      </w:sdtContent>
    </w:sdt>
    <w:sdt>
      <w:sdtPr>
        <w:tag w:val="goog_rdk_327"/>
        <w:id w:val="1713149711"/>
      </w:sdtPr>
      <w:sdtContent>
        <w:p w:rsidR="00593507" w:rsidRPr="00E331C1" w:rsidRDefault="000F7781">
          <w:pPr>
            <w:pStyle w:val="normal"/>
            <w:spacing w:line="276" w:lineRule="auto"/>
            <w:ind w:left="2124" w:firstLine="707"/>
            <w:rPr>
              <w:rFonts w:ascii="Calibri" w:eastAsia="Calibri" w:hAnsi="Calibri" w:cs="Calibri"/>
              <w:b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b/>
              <w:sz w:val="20"/>
              <w:szCs w:val="20"/>
            </w:rPr>
            <w:t>Oświadczenie o braku powiązań</w:t>
          </w:r>
        </w:p>
      </w:sdtContent>
    </w:sdt>
    <w:sdt>
      <w:sdtPr>
        <w:tag w:val="goog_rdk_328"/>
        <w:id w:val="1713149712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29"/>
        <w:id w:val="1713149713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0"/>
        <w:id w:val="1713149714"/>
      </w:sdtPr>
      <w:sdtContent>
        <w:p w:rsidR="00593507" w:rsidRPr="00E331C1" w:rsidRDefault="000F7781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Oświadczam, że </w:t>
          </w:r>
        </w:p>
      </w:sdtContent>
    </w:sdt>
    <w:sdt>
      <w:sdtPr>
        <w:tag w:val="goog_rdk_331"/>
        <w:id w:val="1713149715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2"/>
        <w:id w:val="1713149716"/>
      </w:sdtPr>
      <w:sdtContent>
        <w:p w:rsidR="00593507" w:rsidRPr="00E331C1" w:rsidRDefault="000F7781">
          <w:pPr>
            <w:pStyle w:val="normal"/>
            <w:spacing w:line="276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……………………………………………………………………………………………………………………</w:t>
          </w:r>
        </w:p>
      </w:sdtContent>
    </w:sdt>
    <w:sdt>
      <w:sdtPr>
        <w:tag w:val="goog_rdk_333"/>
        <w:id w:val="1713149717"/>
      </w:sdtPr>
      <w:sdtContent>
        <w:p w:rsidR="00593507" w:rsidRPr="00E331C1" w:rsidRDefault="000F7781">
          <w:pPr>
            <w:pStyle w:val="normal"/>
            <w:spacing w:line="276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(pełna nazwa Oferenta)</w:t>
          </w:r>
        </w:p>
      </w:sdtContent>
    </w:sdt>
    <w:sdt>
      <w:sdtPr>
        <w:tag w:val="goog_rdk_334"/>
        <w:id w:val="1713149718"/>
        <w:showingPlcHdr/>
      </w:sdtPr>
      <w:sdtContent>
        <w:p w:rsidR="00593507" w:rsidRPr="00E331C1" w:rsidRDefault="007A0C10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t xml:space="preserve">     </w:t>
          </w:r>
        </w:p>
      </w:sdtContent>
    </w:sdt>
    <w:sdt>
      <w:sdtPr>
        <w:tag w:val="goog_rdk_335"/>
        <w:id w:val="1713149719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nie jest podmiotem powiązanym osobowo lub kapitałowo z Zamawiającym,</w:t>
          </w:r>
        </w:p>
      </w:sdtContent>
    </w:sdt>
    <w:sdt>
      <w:sdtPr>
        <w:tag w:val="goog_rdk_336"/>
        <w:id w:val="1713149720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7"/>
        <w:id w:val="1713149721"/>
      </w:sdtPr>
      <w:sdtContent>
        <w:p w:rsidR="00593507" w:rsidRPr="00E331C1" w:rsidRDefault="000F7781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przeprowadzeniem procedury wyboru wykonawcy, a wykonawcą, polegające w szczególności na:</w:t>
          </w:r>
        </w:p>
      </w:sdtContent>
    </w:sdt>
    <w:sdt>
      <w:sdtPr>
        <w:tag w:val="goog_rdk_338"/>
        <w:id w:val="1713149722"/>
      </w:sdtPr>
      <w:sdtContent>
        <w:p w:rsidR="00593507" w:rsidRPr="00E331C1" w:rsidRDefault="003B0A5E">
          <w:pPr>
            <w:pStyle w:val="normal"/>
            <w:spacing w:line="276" w:lineRule="auto"/>
            <w:jc w:val="both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39"/>
        <w:id w:val="1713149723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Uczestniczeniu w spółce, jako wspólnik spółki cywilnej lub spółki osobowej,</w:t>
          </w:r>
        </w:p>
      </w:sdtContent>
    </w:sdt>
    <w:sdt>
      <w:sdtPr>
        <w:tag w:val="goog_rdk_340"/>
        <w:id w:val="1713149724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Posiadaniu co najmniej 10 % udziałów lub akcji,</w:t>
          </w:r>
        </w:p>
      </w:sdtContent>
    </w:sdt>
    <w:sdt>
      <w:sdtPr>
        <w:tag w:val="goog_rdk_341"/>
        <w:id w:val="1713149725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Pełnieniu funkcji członka organu nadzorczego lub zarządzającego, prokurenta, pełnomocnika,</w:t>
          </w:r>
        </w:p>
      </w:sdtContent>
    </w:sdt>
    <w:sdt>
      <w:sdtPr>
        <w:tag w:val="goog_rdk_342"/>
        <w:id w:val="1713149726"/>
      </w:sdtPr>
      <w:sdtContent>
        <w:p w:rsidR="00593507" w:rsidRPr="00E331C1" w:rsidRDefault="000F7781">
          <w:pPr>
            <w:pStyle w:val="normal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both"/>
            <w:rPr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sdt>
      <w:sdtPr>
        <w:tag w:val="goog_rdk_343"/>
        <w:id w:val="1713149727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4"/>
        <w:id w:val="1713149728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5"/>
        <w:id w:val="1713149729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6"/>
        <w:id w:val="1713149730"/>
      </w:sdtPr>
      <w:sdtContent>
        <w:p w:rsidR="00593507" w:rsidRPr="00E331C1" w:rsidRDefault="000F7781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………………………………………………….                                                   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  <w:t>..…….………………………………………</w:t>
          </w:r>
        </w:p>
      </w:sdtContent>
    </w:sdt>
    <w:sdt>
      <w:sdtPr>
        <w:tag w:val="goog_rdk_347"/>
        <w:id w:val="1713149731"/>
      </w:sdtPr>
      <w:sdtContent>
        <w:p w:rsidR="00593507" w:rsidRPr="00E331C1" w:rsidRDefault="000F7781">
          <w:pPr>
            <w:pStyle w:val="normal"/>
            <w:spacing w:line="276" w:lineRule="auto"/>
            <w:ind w:firstLine="720"/>
            <w:rPr>
              <w:rFonts w:ascii="Calibri" w:eastAsia="Calibri" w:hAnsi="Calibri" w:cs="Calibri"/>
              <w:sz w:val="20"/>
              <w:szCs w:val="20"/>
            </w:rPr>
          </w:pPr>
          <w:r w:rsidRPr="00E331C1">
            <w:rPr>
              <w:rFonts w:ascii="Calibri" w:eastAsia="Calibri" w:hAnsi="Calibri" w:cs="Calibri"/>
              <w:sz w:val="20"/>
              <w:szCs w:val="20"/>
            </w:rPr>
            <w:t xml:space="preserve">Data i miejsce                                                                                      </w:t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</w:r>
          <w:r w:rsidRPr="00E331C1">
            <w:rPr>
              <w:rFonts w:ascii="Calibri" w:eastAsia="Calibri" w:hAnsi="Calibri" w:cs="Calibri"/>
              <w:sz w:val="20"/>
              <w:szCs w:val="20"/>
            </w:rPr>
            <w:tab/>
            <w:t xml:space="preserve"> Podpis i pieczęć</w:t>
          </w:r>
        </w:p>
      </w:sdtContent>
    </w:sdt>
    <w:sdt>
      <w:sdtPr>
        <w:tag w:val="goog_rdk_348"/>
        <w:id w:val="1713149732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49"/>
        <w:id w:val="1713149733"/>
      </w:sdtPr>
      <w:sdtContent>
        <w:p w:rsidR="00593507" w:rsidRPr="00E331C1" w:rsidRDefault="003B0A5E">
          <w:pPr>
            <w:pStyle w:val="normal"/>
            <w:spacing w:line="276" w:lineRule="auto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dt>
      <w:sdtPr>
        <w:tag w:val="goog_rdk_350"/>
        <w:id w:val="1713149734"/>
      </w:sdtPr>
      <w:sdtContent>
        <w:p w:rsidR="00593507" w:rsidRPr="00E331C1" w:rsidRDefault="003B0A5E">
          <w:pPr>
            <w:pStyle w:val="normal"/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sectPr w:rsidR="00593507" w:rsidRPr="00E331C1" w:rsidSect="00593507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53" w:rsidRDefault="00980453" w:rsidP="00593507">
      <w:r>
        <w:separator/>
      </w:r>
    </w:p>
  </w:endnote>
  <w:endnote w:type="continuationSeparator" w:id="1">
    <w:p w:rsidR="00980453" w:rsidRDefault="00980453" w:rsidP="0059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2"/>
      <w:id w:val="1713149627"/>
    </w:sdtPr>
    <w:sdtContent>
      <w:p w:rsidR="00247F1D" w:rsidRDefault="003B0A5E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247F1D"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D21E19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353"/>
      <w:id w:val="1713149628"/>
    </w:sdtPr>
    <w:sdtContent>
      <w:p w:rsidR="00247F1D" w:rsidRDefault="003B0A5E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53" w:rsidRDefault="00980453" w:rsidP="00593507">
      <w:r>
        <w:separator/>
      </w:r>
    </w:p>
  </w:footnote>
  <w:footnote w:type="continuationSeparator" w:id="1">
    <w:p w:rsidR="00980453" w:rsidRDefault="00980453" w:rsidP="00593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1"/>
      <w:id w:val="1713149626"/>
    </w:sdtPr>
    <w:sdtContent>
      <w:p w:rsidR="00247F1D" w:rsidRDefault="006040B2">
        <w:pPr>
          <w:pStyle w:val="normal"/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jc w:val="center"/>
          <w:rPr>
            <w:color w:val="000000"/>
          </w:rPr>
        </w:pPr>
        <w:r w:rsidRPr="006040B2"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-231775</wp:posOffset>
              </wp:positionV>
              <wp:extent cx="6819265" cy="552450"/>
              <wp:effectExtent l="19050" t="0" r="635" b="0"/>
              <wp:wrapNone/>
              <wp:docPr id="11" name="Obraz 2" descr="Zestaw_logotypow_monochrom_GRAY_EFR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estaw_logotypow_monochrom_GRAY_EFR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89A"/>
    <w:multiLevelType w:val="multilevel"/>
    <w:tmpl w:val="DCC88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6149"/>
    <w:multiLevelType w:val="multilevel"/>
    <w:tmpl w:val="D946F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61B3D"/>
    <w:multiLevelType w:val="multilevel"/>
    <w:tmpl w:val="7410E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221683"/>
    <w:multiLevelType w:val="multilevel"/>
    <w:tmpl w:val="9E3A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A3BB7"/>
    <w:multiLevelType w:val="multilevel"/>
    <w:tmpl w:val="8BA6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445936"/>
    <w:multiLevelType w:val="multilevel"/>
    <w:tmpl w:val="7376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0B24"/>
    <w:multiLevelType w:val="multilevel"/>
    <w:tmpl w:val="514C3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16ED2"/>
    <w:multiLevelType w:val="multilevel"/>
    <w:tmpl w:val="8E20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ED68B3"/>
    <w:multiLevelType w:val="multilevel"/>
    <w:tmpl w:val="ACB88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F3B41AF"/>
    <w:multiLevelType w:val="multilevel"/>
    <w:tmpl w:val="4350A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8533F5A"/>
    <w:multiLevelType w:val="multilevel"/>
    <w:tmpl w:val="2FD2EB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697115"/>
    <w:multiLevelType w:val="multilevel"/>
    <w:tmpl w:val="E722A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C22ECE"/>
    <w:multiLevelType w:val="multilevel"/>
    <w:tmpl w:val="A3B293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5C14020"/>
    <w:multiLevelType w:val="multilevel"/>
    <w:tmpl w:val="7912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81AD2"/>
    <w:multiLevelType w:val="multilevel"/>
    <w:tmpl w:val="5B1A5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740A1C"/>
    <w:multiLevelType w:val="multilevel"/>
    <w:tmpl w:val="EEC6C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7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07"/>
    <w:rsid w:val="000F7781"/>
    <w:rsid w:val="00121E0D"/>
    <w:rsid w:val="00123B87"/>
    <w:rsid w:val="00145E24"/>
    <w:rsid w:val="001A653B"/>
    <w:rsid w:val="00247F1D"/>
    <w:rsid w:val="00257B8C"/>
    <w:rsid w:val="002B1D58"/>
    <w:rsid w:val="002C4E58"/>
    <w:rsid w:val="003423F6"/>
    <w:rsid w:val="003B0A5E"/>
    <w:rsid w:val="003C51EB"/>
    <w:rsid w:val="00442FD0"/>
    <w:rsid w:val="004663AE"/>
    <w:rsid w:val="004E5EA4"/>
    <w:rsid w:val="005033C2"/>
    <w:rsid w:val="00503724"/>
    <w:rsid w:val="005738E5"/>
    <w:rsid w:val="00584CCA"/>
    <w:rsid w:val="00593507"/>
    <w:rsid w:val="006040B2"/>
    <w:rsid w:val="006B0E2A"/>
    <w:rsid w:val="006E6B8D"/>
    <w:rsid w:val="00710F85"/>
    <w:rsid w:val="00746E27"/>
    <w:rsid w:val="007A0C10"/>
    <w:rsid w:val="00801593"/>
    <w:rsid w:val="008A248F"/>
    <w:rsid w:val="0090015C"/>
    <w:rsid w:val="00901634"/>
    <w:rsid w:val="00980453"/>
    <w:rsid w:val="009B6820"/>
    <w:rsid w:val="00A047F5"/>
    <w:rsid w:val="00A7352A"/>
    <w:rsid w:val="00A83107"/>
    <w:rsid w:val="00A83756"/>
    <w:rsid w:val="00B4726A"/>
    <w:rsid w:val="00B53BD3"/>
    <w:rsid w:val="00B54284"/>
    <w:rsid w:val="00B7438C"/>
    <w:rsid w:val="00BE3D39"/>
    <w:rsid w:val="00C14070"/>
    <w:rsid w:val="00C14CA0"/>
    <w:rsid w:val="00CB212A"/>
    <w:rsid w:val="00D21E19"/>
    <w:rsid w:val="00D46AEF"/>
    <w:rsid w:val="00DB38C8"/>
    <w:rsid w:val="00DF4B7C"/>
    <w:rsid w:val="00E331C1"/>
    <w:rsid w:val="00E60D5F"/>
    <w:rsid w:val="00E62BF6"/>
    <w:rsid w:val="00E64232"/>
    <w:rsid w:val="00EA18E2"/>
    <w:rsid w:val="00EF6FA1"/>
    <w:rsid w:val="00F10047"/>
    <w:rsid w:val="00F16643"/>
    <w:rsid w:val="00F46639"/>
    <w:rsid w:val="00F81848"/>
    <w:rsid w:val="00FA419A"/>
    <w:rsid w:val="00FD3F0D"/>
    <w:rsid w:val="00F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0D"/>
  </w:style>
  <w:style w:type="paragraph" w:styleId="Nagwek1">
    <w:name w:val="heading 1"/>
    <w:basedOn w:val="normal"/>
    <w:next w:val="normal"/>
    <w:rsid w:val="005935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935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50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59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93507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93507"/>
  </w:style>
  <w:style w:type="table" w:customStyle="1" w:styleId="TableNormal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935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93507"/>
  </w:style>
  <w:style w:type="table" w:customStyle="1" w:styleId="TableNormal0">
    <w:name w:val="Table Normal"/>
    <w:rsid w:val="00593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5935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59350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935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040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040B2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040B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0B2"/>
    <w:rPr>
      <w:rFonts w:ascii="Courier New" w:eastAsia="MS Mincho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0B2"/>
  </w:style>
  <w:style w:type="paragraph" w:styleId="Stopka">
    <w:name w:val="footer"/>
    <w:basedOn w:val="Normalny"/>
    <w:link w:val="StopkaZnak"/>
    <w:uiPriority w:val="99"/>
    <w:semiHidden/>
    <w:unhideWhenUsed/>
    <w:rsid w:val="00604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POYUkBtsVaEwyFaUOC9SB9tbw==">AMUW2mUPUkmCwOmW/vynzQ1Ow5BEQjg5oHcGyHREAibxj+rB8s1x1K9yPHZRg+pz66tNSJFTYASJ0eUtn0rmMoAhXoMkAmuWTz/WBoU+a0s7w33Z0Caj8SqvG6UuU5VqqBWyjgsZ/pbnaqSRPogejQRVU7EZvgNWfbTHa7efODo2dZ9tWn4uT7IlER0gvCA8ZcyR8z+0tpDi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2019-06-11T10:22:00Z</cp:lastPrinted>
  <dcterms:created xsi:type="dcterms:W3CDTF">2020-08-19T07:51:00Z</dcterms:created>
  <dcterms:modified xsi:type="dcterms:W3CDTF">2020-08-19T08:17:00Z</dcterms:modified>
</cp:coreProperties>
</file>